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7E14E7" w:rsidTr="007E14E7">
        <w:tc>
          <w:tcPr>
            <w:tcW w:w="3560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2BA44526" wp14:editId="0F757E56">
                  <wp:extent cx="2052070" cy="2951994"/>
                  <wp:effectExtent l="0" t="0" r="5715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7F65E5E6" wp14:editId="146885BE">
                  <wp:extent cx="2052070" cy="2951994"/>
                  <wp:effectExtent l="0" t="0" r="5715" b="127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73292CB8" wp14:editId="005B2C81">
                  <wp:extent cx="2052070" cy="2951994"/>
                  <wp:effectExtent l="0" t="0" r="5715" b="127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4E7" w:rsidTr="007E14E7">
        <w:tc>
          <w:tcPr>
            <w:tcW w:w="3560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1EB765E4" wp14:editId="2D980B27">
                  <wp:extent cx="2052070" cy="2951994"/>
                  <wp:effectExtent l="0" t="0" r="5715" b="127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5D97FD69" wp14:editId="074B3B2D">
                  <wp:extent cx="2052070" cy="2951994"/>
                  <wp:effectExtent l="0" t="0" r="5715" b="127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C542BC">
            <w:r>
              <w:rPr>
                <w:noProof/>
                <w:lang w:val="en-US"/>
              </w:rPr>
              <w:drawing>
                <wp:inline distT="0" distB="0" distL="0" distR="0" wp14:anchorId="003971CA" wp14:editId="27BDF96F">
                  <wp:extent cx="2052070" cy="2951994"/>
                  <wp:effectExtent l="0" t="0" r="5715" b="127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4E7" w:rsidTr="007E14E7">
        <w:tc>
          <w:tcPr>
            <w:tcW w:w="3560" w:type="dxa"/>
          </w:tcPr>
          <w:p w:rsidR="007E14E7" w:rsidRDefault="009E3342">
            <w:r>
              <w:rPr>
                <w:noProof/>
                <w:lang w:val="en-US"/>
              </w:rPr>
              <w:drawing>
                <wp:inline distT="0" distB="0" distL="0" distR="0" wp14:anchorId="4F9706A4" wp14:editId="06B3DBF9">
                  <wp:extent cx="2052070" cy="2951994"/>
                  <wp:effectExtent l="0" t="0" r="5715" b="127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9E3342">
            <w:r>
              <w:rPr>
                <w:noProof/>
                <w:lang w:val="en-US"/>
              </w:rPr>
              <w:drawing>
                <wp:inline distT="0" distB="0" distL="0" distR="0" wp14:anchorId="61E3EF64" wp14:editId="51777705">
                  <wp:extent cx="2052070" cy="2951994"/>
                  <wp:effectExtent l="0" t="0" r="5715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9E3342">
            <w:r>
              <w:rPr>
                <w:noProof/>
                <w:lang w:val="en-US"/>
              </w:rPr>
              <w:drawing>
                <wp:inline distT="0" distB="0" distL="0" distR="0" wp14:anchorId="2F55B3E0" wp14:editId="106F0148">
                  <wp:extent cx="2052070" cy="2951994"/>
                  <wp:effectExtent l="0" t="0" r="5715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65B" w:rsidRDefault="00BF465B"/>
    <w:p w:rsidR="00BF465B" w:rsidRDefault="00BF465B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0265F4E" wp14:editId="0A6BE853">
                  <wp:extent cx="2052070" cy="2951994"/>
                  <wp:effectExtent l="0" t="0" r="5715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5778E515" wp14:editId="7A0AF8EE">
                  <wp:extent cx="2052070" cy="2951994"/>
                  <wp:effectExtent l="0" t="0" r="5715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3C2389D8" wp14:editId="4040E24C">
                  <wp:extent cx="2052070" cy="2951994"/>
                  <wp:effectExtent l="0" t="0" r="5715" b="127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4F16C3F2" wp14:editId="0AE4CCB1">
                  <wp:extent cx="2052070" cy="2951994"/>
                  <wp:effectExtent l="0" t="0" r="5715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13AD3A76" wp14:editId="4F7C78BA">
                  <wp:extent cx="2052070" cy="2951994"/>
                  <wp:effectExtent l="0" t="0" r="5715" b="127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1D580DF9" wp14:editId="0A3EE57F">
                  <wp:extent cx="2052070" cy="2951994"/>
                  <wp:effectExtent l="0" t="0" r="5715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62D928CE" wp14:editId="4D651CD1">
                  <wp:extent cx="2052070" cy="2951994"/>
                  <wp:effectExtent l="0" t="0" r="571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104932E0" wp14:editId="1D6DF31A">
                  <wp:extent cx="2052070" cy="2951994"/>
                  <wp:effectExtent l="0" t="0" r="5715" b="127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6201477C" wp14:editId="7A47982A">
                  <wp:extent cx="2052070" cy="2951994"/>
                  <wp:effectExtent l="0" t="0" r="5715" b="127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65B" w:rsidRDefault="00BF465B"/>
    <w:p w:rsidR="00BF465B" w:rsidRDefault="00BF465B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23B19B55" wp14:editId="04BDE444">
                  <wp:extent cx="2052070" cy="2951994"/>
                  <wp:effectExtent l="0" t="0" r="5715" b="127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00E6D0A6" wp14:editId="78C02D4D">
                  <wp:extent cx="2052070" cy="2951994"/>
                  <wp:effectExtent l="0" t="0" r="5715" b="127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510ABF7F" wp14:editId="009B5C14">
                  <wp:extent cx="2052070" cy="2951994"/>
                  <wp:effectExtent l="0" t="0" r="5715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2A274631" wp14:editId="596C63CF">
                  <wp:extent cx="2052070" cy="2951994"/>
                  <wp:effectExtent l="0" t="0" r="5715" b="127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453896FA" wp14:editId="593BD943">
                  <wp:extent cx="2052070" cy="2951994"/>
                  <wp:effectExtent l="0" t="0" r="571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3CBDCCD1" wp14:editId="1CD2D06A">
                  <wp:extent cx="2052070" cy="2951994"/>
                  <wp:effectExtent l="0" t="0" r="5715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4A6525BA" wp14:editId="028D1F88">
                  <wp:extent cx="2052070" cy="2951994"/>
                  <wp:effectExtent l="0" t="0" r="5715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776F56D4" wp14:editId="4A4993DE">
                  <wp:extent cx="2052070" cy="2951994"/>
                  <wp:effectExtent l="0" t="0" r="5715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9E3342">
            <w:r>
              <w:rPr>
                <w:noProof/>
                <w:lang w:val="en-US"/>
              </w:rPr>
              <w:drawing>
                <wp:inline distT="0" distB="0" distL="0" distR="0" wp14:anchorId="748595C0" wp14:editId="6487929F">
                  <wp:extent cx="2052070" cy="2951994"/>
                  <wp:effectExtent l="0" t="0" r="5715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8A0" w:rsidRDefault="006458A0"/>
    <w:p w:rsidR="006458A0" w:rsidRDefault="006458A0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6458A0" w:rsidTr="006458A0">
        <w:tc>
          <w:tcPr>
            <w:tcW w:w="3560" w:type="dxa"/>
          </w:tcPr>
          <w:p w:rsidR="006458A0" w:rsidRDefault="009E3342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0387861C" wp14:editId="2BAD4E67">
                  <wp:extent cx="2052070" cy="2951994"/>
                  <wp:effectExtent l="0" t="0" r="5715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6458A0" w:rsidRDefault="009E3342">
            <w:r>
              <w:rPr>
                <w:noProof/>
                <w:lang w:val="en-US"/>
              </w:rPr>
              <w:drawing>
                <wp:inline distT="0" distB="0" distL="0" distR="0" wp14:anchorId="1DEB4912" wp14:editId="73CF9682">
                  <wp:extent cx="2052070" cy="2951994"/>
                  <wp:effectExtent l="0" t="0" r="5715" b="127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6458A0" w:rsidRDefault="009E3342">
            <w:r>
              <w:rPr>
                <w:noProof/>
                <w:lang w:val="en-US"/>
              </w:rPr>
              <w:drawing>
                <wp:inline distT="0" distB="0" distL="0" distR="0" wp14:anchorId="105BF004" wp14:editId="522FC276">
                  <wp:extent cx="2052070" cy="2951994"/>
                  <wp:effectExtent l="0" t="0" r="5715" b="127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8A0" w:rsidTr="006458A0">
        <w:tc>
          <w:tcPr>
            <w:tcW w:w="3560" w:type="dxa"/>
          </w:tcPr>
          <w:p w:rsidR="006458A0" w:rsidRDefault="006458A0">
            <w:bookmarkStart w:id="0" w:name="_GoBack"/>
            <w:bookmarkEnd w:id="0"/>
          </w:p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</w:tbl>
    <w:p w:rsidR="006458A0" w:rsidRDefault="006458A0"/>
    <w:p w:rsidR="006458A0" w:rsidRDefault="006458A0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</w:tbl>
    <w:p w:rsidR="00BF465B" w:rsidRDefault="00BF465B"/>
    <w:sectPr w:rsidR="00BF465B" w:rsidSect="007E14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099"/>
    <w:rsid w:val="000706FE"/>
    <w:rsid w:val="001128F8"/>
    <w:rsid w:val="00113BEC"/>
    <w:rsid w:val="0018408A"/>
    <w:rsid w:val="001D3005"/>
    <w:rsid w:val="002A767E"/>
    <w:rsid w:val="002F7B3A"/>
    <w:rsid w:val="003F6FC1"/>
    <w:rsid w:val="00431ECE"/>
    <w:rsid w:val="004B08ED"/>
    <w:rsid w:val="004F4651"/>
    <w:rsid w:val="0050293E"/>
    <w:rsid w:val="005552B6"/>
    <w:rsid w:val="005F48A1"/>
    <w:rsid w:val="006458A0"/>
    <w:rsid w:val="00653F6A"/>
    <w:rsid w:val="00727823"/>
    <w:rsid w:val="007D542F"/>
    <w:rsid w:val="007E14E7"/>
    <w:rsid w:val="0085459C"/>
    <w:rsid w:val="00881942"/>
    <w:rsid w:val="00882769"/>
    <w:rsid w:val="008903B4"/>
    <w:rsid w:val="009E3342"/>
    <w:rsid w:val="009F49B3"/>
    <w:rsid w:val="00B56D8C"/>
    <w:rsid w:val="00BA7A24"/>
    <w:rsid w:val="00BD7A80"/>
    <w:rsid w:val="00BF465B"/>
    <w:rsid w:val="00C542BC"/>
    <w:rsid w:val="00CF3ED5"/>
    <w:rsid w:val="00D92F57"/>
    <w:rsid w:val="00E10751"/>
    <w:rsid w:val="00E61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DE0E3C7-7E21-43CA-BE92-DC78FD2D1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E14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1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4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15</Words>
  <Characters>88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Pruehs</dc:creator>
  <cp:lastModifiedBy>Nick Pruehs</cp:lastModifiedBy>
  <cp:revision>3</cp:revision>
  <cp:lastPrinted>2011-07-05T23:29:00Z</cp:lastPrinted>
  <dcterms:created xsi:type="dcterms:W3CDTF">2015-02-23T22:17:00Z</dcterms:created>
  <dcterms:modified xsi:type="dcterms:W3CDTF">2015-02-23T22:19:00Z</dcterms:modified>
</cp:coreProperties>
</file>